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B9" w:rsidRPr="00D613D8" w:rsidRDefault="00DB7650" w:rsidP="00D613D8">
      <w:pPr>
        <w:spacing w:after="603"/>
        <w:ind w:right="-15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613D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368833</wp:posOffset>
            </wp:positionH>
            <wp:positionV relativeFrom="page">
              <wp:posOffset>9391335</wp:posOffset>
            </wp:positionV>
            <wp:extent cx="39627" cy="9144"/>
            <wp:effectExtent l="0" t="0" r="0" b="0"/>
            <wp:wrapTopAndBottom/>
            <wp:docPr id="4036" name="Picture 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" name="Picture 40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3D8">
        <w:rPr>
          <w:rFonts w:ascii="Arial" w:hAnsi="Arial" w:cs="Arial"/>
          <w:sz w:val="18"/>
          <w:szCs w:val="18"/>
        </w:rPr>
        <w:t>Załącznik do ogłoszenia o naborze kandydatów na członków Komisji Konkursowej do opiniowania ofert w otwartym konkursie ofert w 2022 roku</w:t>
      </w:r>
    </w:p>
    <w:p w:rsidR="00A809B9" w:rsidRPr="00D613D8" w:rsidRDefault="00DB7650">
      <w:pPr>
        <w:pStyle w:val="Nagwek1"/>
        <w:rPr>
          <w:rFonts w:ascii="Arial" w:hAnsi="Arial" w:cs="Arial"/>
        </w:rPr>
      </w:pPr>
      <w:r w:rsidRPr="00D613D8">
        <w:rPr>
          <w:rFonts w:ascii="Arial" w:hAnsi="Arial" w:cs="Arial"/>
        </w:rPr>
        <w:t>FORMULARZ ZGŁOSZENIOWY</w:t>
      </w:r>
    </w:p>
    <w:p w:rsidR="00A809B9" w:rsidRPr="00D613D8" w:rsidRDefault="00DB7650">
      <w:pPr>
        <w:ind w:left="-5" w:right="-15"/>
        <w:rPr>
          <w:rFonts w:ascii="Arial" w:hAnsi="Arial" w:cs="Arial"/>
        </w:rPr>
      </w:pPr>
      <w:r w:rsidRPr="00D613D8">
        <w:rPr>
          <w:rFonts w:ascii="Arial" w:hAnsi="Arial" w:cs="Arial"/>
        </w:rPr>
        <w:t>na członka Komisji Konkursowej opiniującej oferty w otwartym konkursie ofert na realizację zadania publicznego w 2022 roku</w:t>
      </w:r>
    </w:p>
    <w:tbl>
      <w:tblPr>
        <w:tblStyle w:val="TableGrid"/>
        <w:tblW w:w="9428" w:type="dxa"/>
        <w:tblInd w:w="-72" w:type="dxa"/>
        <w:tblCellMar>
          <w:top w:w="72" w:type="dxa"/>
          <w:left w:w="38" w:type="dxa"/>
          <w:bottom w:w="44" w:type="dxa"/>
          <w:right w:w="139" w:type="dxa"/>
        </w:tblCellMar>
        <w:tblLook w:val="04A0" w:firstRow="1" w:lastRow="0" w:firstColumn="1" w:lastColumn="0" w:noHBand="0" w:noVBand="1"/>
      </w:tblPr>
      <w:tblGrid>
        <w:gridCol w:w="499"/>
        <w:gridCol w:w="3045"/>
        <w:gridCol w:w="5884"/>
      </w:tblGrid>
      <w:tr w:rsidR="00A809B9" w:rsidRPr="00D613D8">
        <w:trPr>
          <w:trHeight w:val="359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96" w:right="0" w:firstLine="0"/>
              <w:jc w:val="center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</w:rPr>
              <w:t>Dane dotyczące kandydata na członka Komisji Konkursowej</w:t>
            </w:r>
          </w:p>
        </w:tc>
      </w:tr>
      <w:tr w:rsidR="00A809B9" w:rsidRPr="00D613D8">
        <w:trPr>
          <w:trHeight w:val="54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38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Imię i nazwisko kandydata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5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do korespondencji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53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Adres e-mail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5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Telefon kontaktowy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1766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2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Oświadczam, że:</w:t>
            </w:r>
          </w:p>
          <w:p w:rsidR="00A809B9" w:rsidRPr="00D613D8" w:rsidRDefault="00DB7650">
            <w:pPr>
              <w:spacing w:after="345" w:line="259" w:lineRule="auto"/>
              <w:ind w:left="389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l. Wyżej wymienione dane są zgodne ze stanem faktycznym i prawnym.</w:t>
            </w:r>
          </w:p>
          <w:p w:rsidR="00A809B9" w:rsidRPr="00D613D8" w:rsidRDefault="00DB7650">
            <w:pPr>
              <w:spacing w:after="74" w:line="259" w:lineRule="auto"/>
              <w:ind w:left="29" w:right="0" w:firstLine="0"/>
              <w:rPr>
                <w:rFonts w:ascii="Arial" w:hAnsi="Arial" w:cs="Arial"/>
              </w:rPr>
            </w:pPr>
            <w:r w:rsidRPr="00D613D8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11746" cy="33530"/>
                      <wp:effectExtent l="0" t="0" r="0" b="0"/>
                      <wp:docPr id="4044" name="Group 4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1746" cy="33530"/>
                                <a:chOff x="0" y="0"/>
                                <a:chExt cx="5611746" cy="33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9" name="Picture 17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6078" cy="27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0" name="Picture 175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4906" y="6096"/>
                                  <a:ext cx="1886839" cy="27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1FD9FEC" id="Group 4044" o:spid="_x0000_s1026" style="width:441.85pt;height:2.65pt;mso-position-horizontal-relative:char;mso-position-vertical-relative:line" coordsize="56117,3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49" o:spid="_x0000_s1027" type="#_x0000_t75" style="position:absolute;width:1396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">
                        <v:imagedata r:id="rId8" o:title=""/>
                      </v:shape>
                      <v:shape id="Picture 1750" o:spid="_x0000_s1028" type="#_x0000_t75" style="position:absolute;left:37249;top:60;width:1886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:rsidR="00A809B9" w:rsidRPr="00D613D8" w:rsidRDefault="00DB7650">
            <w:pPr>
              <w:tabs>
                <w:tab w:val="center" w:pos="7167"/>
              </w:tabs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(miejscowość, data)</w:t>
            </w:r>
            <w:r w:rsidRPr="00D613D8">
              <w:rPr>
                <w:rFonts w:ascii="Arial" w:hAnsi="Arial" w:cs="Arial"/>
                <w:sz w:val="20"/>
              </w:rPr>
              <w:tab/>
              <w:t>( czytelny podpis kandydata)</w:t>
            </w:r>
          </w:p>
        </w:tc>
      </w:tr>
      <w:tr w:rsidR="00A809B9" w:rsidRPr="00D613D8">
        <w:trPr>
          <w:trHeight w:val="352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77" w:right="0" w:firstLine="0"/>
              <w:jc w:val="center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</w:rPr>
              <w:t>Dane organizacji lub podmiotu zgłaszającego kandydata</w:t>
            </w:r>
          </w:p>
        </w:tc>
      </w:tr>
      <w:tr w:rsidR="00A809B9" w:rsidRPr="00D613D8">
        <w:trPr>
          <w:trHeight w:val="57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Nazwa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Forma prawna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0" w:right="0" w:firstLine="0"/>
              <w:jc w:val="both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Nazwa i numer dokumentu potwierdzającego status prawny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683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5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siedziby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5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Adres e-mail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8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Rok założenia organizacji/ 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DB7650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2"/>
              </w:rPr>
              <w:t>Liczba członków organizacji/podmiotu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9B9" w:rsidRPr="00D613D8" w:rsidRDefault="00A809B9">
            <w:pPr>
              <w:spacing w:after="16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A809B9" w:rsidRPr="00D613D8">
        <w:trPr>
          <w:trHeight w:val="1210"/>
        </w:trPr>
        <w:tc>
          <w:tcPr>
            <w:tcW w:w="9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809B9" w:rsidRPr="00D613D8" w:rsidRDefault="00DB7650">
            <w:pPr>
              <w:spacing w:after="63" w:line="259" w:lineRule="auto"/>
              <w:ind w:left="14" w:right="0" w:firstLine="0"/>
              <w:rPr>
                <w:rFonts w:ascii="Arial" w:hAnsi="Arial" w:cs="Arial"/>
              </w:rPr>
            </w:pPr>
            <w:r w:rsidRPr="00D613D8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815975" cy="30481"/>
                      <wp:effectExtent l="0" t="0" r="0" b="0"/>
                      <wp:docPr id="4047" name="Group 4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5975" cy="30481"/>
                                <a:chOff x="0" y="0"/>
                                <a:chExt cx="5815975" cy="304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38" name="Picture 403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8890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6" name="Picture 167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21953" y="3048"/>
                                  <a:ext cx="2594022" cy="27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E982E52" id="Group 4047" o:spid="_x0000_s1026" style="width:457.95pt;height:2.4pt;mso-position-horizontal-relative:char;mso-position-vertical-relative:line" coordsize="58159,3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">
                      <v:shape id="Picture 4038" o:spid="_x0000_s1027" type="#_x0000_t75" style="position:absolute;width:26488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">
                        <v:imagedata r:id="rId12" o:title=""/>
                      </v:shape>
                      <v:shape id="Picture 1676" o:spid="_x0000_s1028" type="#_x0000_t75" style="position:absolute;left:32219;top:30;width:2594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  <w:p w:rsidR="00A809B9" w:rsidRPr="00D613D8" w:rsidRDefault="00DB7650">
            <w:pPr>
              <w:tabs>
                <w:tab w:val="center" w:pos="2991"/>
                <w:tab w:val="right" w:pos="9250"/>
              </w:tabs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D613D8">
              <w:rPr>
                <w:rFonts w:ascii="Arial" w:hAnsi="Arial" w:cs="Arial"/>
                <w:sz w:val="20"/>
              </w:rPr>
              <w:t>(miejscowość, data)</w:t>
            </w:r>
            <w:r w:rsidRPr="00D613D8">
              <w:rPr>
                <w:rFonts w:ascii="Arial" w:hAnsi="Arial" w:cs="Arial"/>
                <w:sz w:val="20"/>
              </w:rPr>
              <w:tab/>
              <w:t>( pieczęć organizacji)</w:t>
            </w:r>
            <w:r w:rsidRPr="00D613D8">
              <w:rPr>
                <w:rFonts w:ascii="Arial" w:hAnsi="Arial" w:cs="Arial"/>
                <w:sz w:val="20"/>
              </w:rPr>
              <w:tab/>
              <w:t>( czytelny podpis prezesa/przewodniczącego organizacji)</w:t>
            </w:r>
          </w:p>
        </w:tc>
      </w:tr>
    </w:tbl>
    <w:p w:rsidR="00DB7650" w:rsidRPr="00D613D8" w:rsidRDefault="00DB7650">
      <w:pPr>
        <w:rPr>
          <w:rFonts w:ascii="Arial" w:hAnsi="Arial" w:cs="Arial"/>
        </w:rPr>
      </w:pPr>
    </w:p>
    <w:sectPr w:rsidR="00DB7650" w:rsidRPr="00D613D8" w:rsidSect="00D613D8">
      <w:pgSz w:w="11900" w:h="16820"/>
      <w:pgMar w:top="568" w:right="1450" w:bottom="1440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B9"/>
    <w:rsid w:val="00747124"/>
    <w:rsid w:val="0098575A"/>
    <w:rsid w:val="00A809B9"/>
    <w:rsid w:val="00D613D8"/>
    <w:rsid w:val="00DA3209"/>
    <w:rsid w:val="00D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49" w:lineRule="auto"/>
      <w:ind w:left="4421" w:right="3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49" w:lineRule="auto"/>
      <w:ind w:left="4421" w:right="3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SKM_22722010315210</vt:lpstr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SKM_22722010315210</dc:title>
  <dc:creator>Lenovo</dc:creator>
  <cp:lastModifiedBy>kom</cp:lastModifiedBy>
  <cp:revision>2</cp:revision>
  <dcterms:created xsi:type="dcterms:W3CDTF">2022-02-03T09:07:00Z</dcterms:created>
  <dcterms:modified xsi:type="dcterms:W3CDTF">2022-02-03T09:07:00Z</dcterms:modified>
</cp:coreProperties>
</file>